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263" w:rsidRPr="00500801" w:rsidRDefault="00BD6263" w:rsidP="005129C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D177CD" w:rsidRPr="00500801" w:rsidRDefault="00DD20FC" w:rsidP="0030086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SECRETARIA DE ADMINISTRAÇÃO POR MEIO DA SECRETÁRIA DA SECRETARIA MUNICIPAL DE SAÚDE VEM ATRAVÉS DESTE INFORMAR OS PACIENTES QUE ESTÃO COM EXAMES E CONSULTAS AGENDADOS E DEVEM COMPARECER JUNTO A SECRETARIA O MAIS BREVE </w:t>
      </w:r>
    </w:p>
    <w:p w:rsidR="00D177CD" w:rsidRPr="008C1493" w:rsidRDefault="00DD20FC" w:rsidP="008C149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POSSÍVEL PARA CONFIRMAR DATA:</w:t>
      </w:r>
    </w:p>
    <w:p w:rsidR="00D177CD" w:rsidRPr="00500801" w:rsidRDefault="00D177CD" w:rsidP="005E28F5">
      <w:pPr>
        <w:pStyle w:val="PargrafodaLista"/>
        <w:shd w:val="clear" w:color="auto" w:fill="FFFFFF"/>
        <w:spacing w:after="225" w:line="240" w:lineRule="auto"/>
        <w:ind w:left="177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1379B" w:rsidRPr="00DA3585" w:rsidRDefault="00A1379B" w:rsidP="00DA3585">
      <w:pPr>
        <w:pStyle w:val="PargrafodaLista"/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614A" w:rsidRPr="00A44D1E" w:rsidRDefault="0060614A" w:rsidP="00A44D1E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ADAO DOS REIS COSTA</w:t>
      </w:r>
    </w:p>
    <w:p w:rsidR="0060614A" w:rsidRDefault="0060614A" w:rsidP="00A44D1E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AMANTINO DOS SANTOS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CLAIR DA SILVA MAÇALAI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CLARICE ILIANE LANGNER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CLECI CAVALHEIRO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CLEMI DE FATIMA TESCHE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DORVALINO ACKER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ELIANE CARVALHO DOS SANTOS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ENIZ TERESINHA DA SILVA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ERMELINDA BATAGLIN FANEZI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EUCLIDES MACHADO DA ROSA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GENESI TERESINHA DE ALMEIDA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IRACEMA FERNANDES RODRIGUES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IRONDINA IENERICH DOS SANTOS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IVANIRA SCHEREDER</w:t>
      </w:r>
    </w:p>
    <w:p w:rsidR="0060614A" w:rsidRDefault="0060614A" w:rsidP="00A44D1E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JAURI ALBINO HOFFMANN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JONAS ADEMIR MANICA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JULIANA JACINTO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JURAIDE TERESINHA GRAHL</w:t>
      </w:r>
    </w:p>
    <w:p w:rsidR="0060614A" w:rsidRDefault="0060614A" w:rsidP="00A44D1E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LEOINDES OTTONELLI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LEONIDA STURZBECHER EILERT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LORENA DE FATIMA DE CAMPOS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MARA CRISTIANE DA ROCHA LINO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MARCIO LOURENÇO MACHADO</w:t>
      </w:r>
    </w:p>
    <w:p w:rsidR="0060614A" w:rsidRDefault="0060614A" w:rsidP="00A44D1E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MARGARIDA VIANA DOS SANTOS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MARIA CLEONICE CASTRO DE SOUZA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MARIA DA LUZ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MARIA DE LOURDES PRETTO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MARISTELA TERESINHA BOUMANN DOS SANTOS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MARLENE MARIN</w:t>
      </w:r>
    </w:p>
    <w:p w:rsidR="0060614A" w:rsidRDefault="0060614A" w:rsidP="00A44D1E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NAYMAN BORGES VIEIRA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NEUSA DOS SANTOS MARTINS</w:t>
      </w:r>
    </w:p>
    <w:p w:rsidR="0060614A" w:rsidRDefault="0060614A" w:rsidP="00A44D1E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PAULO ROBERTO DE LIMA RECH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ROMILDA DA COSTA ACKER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ROMILDA SCHMITT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ROSELI DE OLIVEIRA LOPES</w:t>
      </w:r>
    </w:p>
    <w:p w:rsidR="0060614A" w:rsidRDefault="0060614A" w:rsidP="00A44D1E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SUZANA DA ROSA LIMA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TANARA FLORES RIBEIRO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TEREZINHA ALVES DA SILVA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TEREZINHA CASTRO DE SOUZA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TEREZINHA DE FATIMA MACHADO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TEREZINHA GONZATTO</w:t>
      </w:r>
    </w:p>
    <w:p w:rsidR="0060614A" w:rsidRDefault="0060614A" w:rsidP="001D7F05">
      <w:pPr>
        <w:pStyle w:val="PargrafodaLista"/>
        <w:numPr>
          <w:ilvl w:val="0"/>
          <w:numId w:val="22"/>
        </w:numPr>
        <w:shd w:val="clear" w:color="auto" w:fill="FFFFFF"/>
        <w:spacing w:after="225" w:line="240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WALDEMIR RIBEIRO CECHINATTO</w:t>
      </w:r>
    </w:p>
    <w:p w:rsidR="00FE6FE9" w:rsidRPr="00500801" w:rsidRDefault="00FE6FE9" w:rsidP="001F3290">
      <w:pPr>
        <w:pStyle w:val="PargrafodaLista"/>
        <w:shd w:val="clear" w:color="auto" w:fill="FFFFFF"/>
        <w:spacing w:after="225" w:line="240" w:lineRule="auto"/>
        <w:ind w:left="180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177CD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SALA DE VACINA –</w:t>
      </w:r>
      <w:r w:rsidR="00BC5C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REALIZADOS DURANTE A SEMANA</w:t>
      </w:r>
    </w:p>
    <w:p w:rsidR="00E4337D" w:rsidRPr="00500801" w:rsidRDefault="007E488C" w:rsidP="00E05B7A">
      <w:pPr>
        <w:pStyle w:val="PargrafodaLis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52</w:t>
      </w:r>
      <w:r w:rsidR="000929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D20F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Vacina</w:t>
      </w:r>
      <w:r w:rsidR="0075702F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:rsidR="00300862" w:rsidRPr="00612652" w:rsidRDefault="00B300C7" w:rsidP="001D7F05">
      <w:pPr>
        <w:pStyle w:val="PargrafodaLis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Teste do pezinho </w:t>
      </w:r>
    </w:p>
    <w:p w:rsidR="00650133" w:rsidRDefault="00BF19E7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FARMACIA BÁSICA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 19/11/18 A 23/11</w:t>
      </w:r>
      <w:r w:rsidR="006501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/18 </w:t>
      </w:r>
    </w:p>
    <w:p w:rsidR="00650133" w:rsidRDefault="00650133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NDIMENTOS RECEITAS MEDICAS – 314</w:t>
      </w:r>
    </w:p>
    <w:p w:rsidR="00650133" w:rsidRDefault="007E488C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SAUDE MENTAL – 78</w:t>
      </w:r>
    </w:p>
    <w:p w:rsidR="00650133" w:rsidRDefault="007E488C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HIPERTENSÃO – 117</w:t>
      </w:r>
    </w:p>
    <w:p w:rsidR="00650133" w:rsidRDefault="007E488C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INSULINA – 07</w:t>
      </w:r>
    </w:p>
    <w:p w:rsidR="00650133" w:rsidRDefault="007E488C" w:rsidP="00531BA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SAÚDE DA MULHER – 25</w:t>
      </w:r>
    </w:p>
    <w:p w:rsidR="00300862" w:rsidRPr="001D7F05" w:rsidRDefault="007E488C" w:rsidP="001D7F0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SAÚDE INDIGENA - 131</w:t>
      </w:r>
    </w:p>
    <w:p w:rsidR="00DD20FC" w:rsidRPr="00500801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917A37" w:rsidRPr="00500801" w:rsidRDefault="00611360" w:rsidP="00917A3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Consultas SUS –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57</w:t>
      </w:r>
    </w:p>
    <w:p w:rsidR="00892DE5" w:rsidRDefault="00DD20FC" w:rsidP="00892DE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Exame</w:t>
      </w:r>
      <w:r w:rsidR="00372489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SUS</w:t>
      </w:r>
      <w:r w:rsidR="00CB747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611360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</w:p>
    <w:p w:rsidR="00004EB9" w:rsidRPr="00A1379B" w:rsidRDefault="00DD2493" w:rsidP="00A1379B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Consulta e Exames Tarifa –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</w:p>
    <w:p w:rsidR="00004EB9" w:rsidRDefault="00004EB9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2EB3" w:rsidRPr="00004EB9" w:rsidRDefault="00202EB3" w:rsidP="00004EB9">
      <w:pPr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TROS MUNICIPIOS NO 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PERIODO DE </w:t>
      </w:r>
      <w:r w:rsidR="00245C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22/10</w:t>
      </w:r>
      <w:r w:rsidR="00D34C03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/2018 A </w:t>
      </w:r>
      <w:r w:rsidR="00245C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26/10</w:t>
      </w:r>
      <w:r w:rsidR="00666EB2" w:rsidRP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/2018</w:t>
      </w:r>
    </w:p>
    <w:p w:rsidR="007B3DB4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Ijui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54</w:t>
      </w:r>
      <w:r w:rsidR="007B3DB4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151628" w:rsidRDefault="00D34C03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Tenente Portela – </w:t>
      </w:r>
      <w:r w:rsid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51</w:t>
      </w:r>
      <w:r w:rsidR="00FB5D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16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D34C03" w:rsidRDefault="00077630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Porto Alegre – </w:t>
      </w:r>
      <w:r w:rsid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34C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6D17BB" w:rsidRDefault="00D829D1" w:rsidP="00DC5DFF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Palmeira das Missões – </w:t>
      </w:r>
      <w:r w:rsid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41</w:t>
      </w:r>
      <w:r w:rsidR="00F34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D17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Pacientes</w:t>
      </w:r>
    </w:p>
    <w:p w:rsidR="00531BAD" w:rsidRPr="00632587" w:rsidRDefault="00632587" w:rsidP="00632587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Chapada</w:t>
      </w:r>
      <w:r w:rsidR="00F344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  <w:r w:rsidR="00F344AD" w:rsidRPr="006325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 </w:t>
      </w:r>
    </w:p>
    <w:p w:rsidR="00853F60" w:rsidRDefault="00632587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Três Passos – 08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6D17BB" w:rsidRDefault="00632587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Santa Maria – 04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pacientes</w:t>
      </w:r>
    </w:p>
    <w:p w:rsidR="00632587" w:rsidRDefault="00632587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Passo Fundo – 28 pacientes</w:t>
      </w:r>
    </w:p>
    <w:p w:rsidR="00632587" w:rsidRDefault="00632587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Santo Augusto – 08 pacientes</w:t>
      </w:r>
    </w:p>
    <w:p w:rsidR="00632587" w:rsidRDefault="00632587" w:rsidP="006D17BB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Lajeado – 06 pacientes</w:t>
      </w:r>
    </w:p>
    <w:p w:rsidR="00DD20FC" w:rsidRPr="00500801" w:rsidRDefault="00DD20FC" w:rsidP="00DD20F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853F60" w:rsidRDefault="00DD20FC" w:rsidP="00853F60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PROCEDIMENTOS</w:t>
      </w:r>
      <w:r w:rsidR="00833A2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14AB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76</w:t>
      </w:r>
    </w:p>
    <w:p w:rsidR="007E488C" w:rsidRDefault="007C1C96" w:rsidP="007E488C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PACIENTES </w:t>
      </w:r>
      <w:r w:rsidR="002A7CDA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E207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133</w:t>
      </w:r>
    </w:p>
    <w:p w:rsidR="007E488C" w:rsidRDefault="007E488C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DENTISTA ROGERIO DE CASTRO GIGOSKI ESTEVE NA QUINTA FEIRA DE MANHA NO COLEGIO ASSIS BRASIL, GETULIO VARGAS E AMERICO DOS SANTOS REALIZANDO PARTE DA PREVENÇÃO COM OS ALUNOS</w:t>
      </w:r>
    </w:p>
    <w:p w:rsidR="00ED5EB2" w:rsidRPr="007E488C" w:rsidRDefault="00ED5EB2" w:rsidP="007E48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559A4" w:rsidRDefault="00DD20FC" w:rsidP="00ED5EB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PRODUÇÃO DE ATENDIMENTO DA SEMA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 DO 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="009F089B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1F3218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77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501C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7732E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NÚMERO DE FICHAS TIRADAS DURANTE A</w:t>
      </w:r>
      <w:r w:rsidR="008749ED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SEMANA PARA ATENDIMENTO MÉDICO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500801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4A56" w:rsidRDefault="00504A56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16/11 SEXTA – FEIRA - 96</w:t>
      </w:r>
    </w:p>
    <w:p w:rsidR="007732E2" w:rsidRPr="00500801" w:rsidRDefault="004A773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17/11</w:t>
      </w:r>
      <w:r w:rsidR="00341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SABADO –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18/11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DOMINGO </w:t>
      </w:r>
      <w:r w:rsidR="007519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</w:p>
    <w:p w:rsidR="007732E2" w:rsidRPr="00500801" w:rsidRDefault="0000363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19/11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SEGUNDA FEIRA – </w:t>
      </w:r>
      <w:r w:rsidR="00504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</w:p>
    <w:p w:rsidR="007732E2" w:rsidRDefault="0075194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853F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4A661C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03631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TERÇA FEIRA –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153</w:t>
      </w:r>
    </w:p>
    <w:p w:rsidR="002559A4" w:rsidRDefault="00077630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21/11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QUARTA –FEIRA – </w:t>
      </w:r>
      <w:r w:rsidR="00504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</w:t>
      </w:r>
    </w:p>
    <w:p w:rsidR="00ED5EB2" w:rsidRDefault="00ED5EB2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 22/11 QUINTA – FEIRA - 170</w:t>
      </w:r>
    </w:p>
    <w:p w:rsidR="00C76C25" w:rsidRDefault="0067201B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TOTAL: </w:t>
      </w:r>
      <w:r w:rsidR="00ED5E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817</w:t>
      </w:r>
    </w:p>
    <w:p w:rsidR="007E488C" w:rsidRDefault="007E488C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488C" w:rsidRDefault="007E488C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488C" w:rsidRDefault="007E488C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6C25" w:rsidRDefault="00C76C25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488C" w:rsidRDefault="007E488C" w:rsidP="007E488C">
      <w:pPr>
        <w:jc w:val="center"/>
        <w:rPr>
          <w:rFonts w:ascii="Calibri" w:eastAsia="Calibri" w:hAnsi="Calibri" w:cs="Times New Roman"/>
          <w:b/>
          <w:sz w:val="38"/>
          <w:szCs w:val="38"/>
        </w:rPr>
      </w:pPr>
      <w:r>
        <w:rPr>
          <w:rFonts w:ascii="Calibri" w:eastAsia="Calibri" w:hAnsi="Calibri" w:cs="Times New Roman"/>
          <w:b/>
          <w:sz w:val="38"/>
          <w:szCs w:val="38"/>
        </w:rPr>
        <w:t>VISITA DOMICILAR REALIZADA PELOS AGENTES COMUNITÁRIO DE SAÚDE NA SEMANA 16 À 22 DE NOVEMBRO DE 2018.</w:t>
      </w:r>
    </w:p>
    <w:tbl>
      <w:tblPr>
        <w:tblStyle w:val="Tabelacomgrade1"/>
        <w:tblW w:w="11205" w:type="dxa"/>
        <w:tblInd w:w="-1332" w:type="dxa"/>
        <w:tblLayout w:type="fixed"/>
        <w:tblLook w:val="04A0" w:firstRow="1" w:lastRow="0" w:firstColumn="1" w:lastColumn="0" w:noHBand="0" w:noVBand="1"/>
      </w:tblPr>
      <w:tblGrid>
        <w:gridCol w:w="1562"/>
        <w:gridCol w:w="709"/>
        <w:gridCol w:w="850"/>
        <w:gridCol w:w="2553"/>
        <w:gridCol w:w="1276"/>
        <w:gridCol w:w="4255"/>
      </w:tblGrid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Nº Famílias visitadas na semana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Clarice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20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Guilherme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Cidade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22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Márcia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25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Amauri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26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Eberson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Lisane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16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Mauricio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25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Noemi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16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Pedro Renato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Santa Rosane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Alex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12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Ederson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Férias 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Flavia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Interior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15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Mariléia</w:t>
            </w:r>
            <w:proofErr w:type="spellEnd"/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14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Luciana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15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Maria Irene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33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 xml:space="preserve">Berenice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7E488C" w:rsidTr="007E488C"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sz w:val="26"/>
                <w:szCs w:val="26"/>
              </w:rPr>
              <w:t>Rosa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Interior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8C" w:rsidRDefault="007E488C">
            <w:pPr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15 </w:t>
            </w:r>
            <w:r>
              <w:rPr>
                <w:rFonts w:ascii="Calibri" w:hAnsi="Calibri"/>
                <w:b/>
                <w:sz w:val="24"/>
                <w:szCs w:val="24"/>
              </w:rPr>
              <w:t>famílias visitadas</w:t>
            </w:r>
          </w:p>
        </w:tc>
      </w:tr>
    </w:tbl>
    <w:p w:rsidR="00FC7921" w:rsidRDefault="00FC7921" w:rsidP="001F6B1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7921" w:rsidRDefault="00FC7921" w:rsidP="001F6B1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7921" w:rsidRDefault="00FC7921" w:rsidP="001F6B18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77CD" w:rsidRDefault="00D177CD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74F8B" w:rsidRDefault="00474F8B" w:rsidP="00474F8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74F8B" w:rsidRDefault="00474F8B" w:rsidP="00474F8B"/>
    <w:p w:rsidR="00474F8B" w:rsidRPr="00474F8B" w:rsidRDefault="00474F8B" w:rsidP="00474F8B">
      <w:pPr>
        <w:rPr>
          <w:b/>
          <w:sz w:val="28"/>
          <w:szCs w:val="28"/>
        </w:rPr>
      </w:pPr>
      <w:r w:rsidRPr="00474F8B">
        <w:rPr>
          <w:b/>
          <w:sz w:val="28"/>
          <w:szCs w:val="28"/>
        </w:rPr>
        <w:lastRenderedPageBreak/>
        <w:t>VISITA DOMICILIAR REALIZADA PELOS VISITADORES DO PIM NA SEMANA DE 14/11/</w:t>
      </w:r>
      <w:proofErr w:type="gramStart"/>
      <w:r w:rsidRPr="00474F8B">
        <w:rPr>
          <w:b/>
          <w:sz w:val="28"/>
          <w:szCs w:val="28"/>
        </w:rPr>
        <w:t>2018  á</w:t>
      </w:r>
      <w:proofErr w:type="gramEnd"/>
      <w:r w:rsidRPr="00474F8B">
        <w:rPr>
          <w:b/>
          <w:sz w:val="28"/>
          <w:szCs w:val="28"/>
        </w:rPr>
        <w:t xml:space="preserve">  20/11/2018</w:t>
      </w:r>
    </w:p>
    <w:tbl>
      <w:tblPr>
        <w:tblStyle w:val="Tabelacomgrade"/>
        <w:tblW w:w="8960" w:type="dxa"/>
        <w:tblLook w:val="04A0" w:firstRow="1" w:lastRow="0" w:firstColumn="1" w:lastColumn="0" w:noHBand="0" w:noVBand="1"/>
      </w:tblPr>
      <w:tblGrid>
        <w:gridCol w:w="1859"/>
        <w:gridCol w:w="2872"/>
        <w:gridCol w:w="1644"/>
        <w:gridCol w:w="2585"/>
      </w:tblGrid>
      <w:tr w:rsidR="00474F8B" w:rsidRPr="00474F8B" w:rsidTr="002624F9">
        <w:trPr>
          <w:trHeight w:val="1579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VISITADORES PIM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LOCALIDADES ATENDIDAS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Nº DE FAMÍLIAS POR VISITADOR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Nº DE VISITAS REALIZADAS NA SEMANA</w:t>
            </w:r>
          </w:p>
        </w:tc>
      </w:tr>
      <w:tr w:rsidR="00474F8B" w:rsidRPr="00474F8B" w:rsidTr="002624F9">
        <w:trPr>
          <w:trHeight w:val="781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ALMERI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MISSÃO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</w:tr>
      <w:tr w:rsidR="00474F8B" w:rsidRPr="00474F8B" w:rsidTr="002624F9">
        <w:trPr>
          <w:trHeight w:val="781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ADRIANA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LINHA </w:t>
            </w:r>
            <w:proofErr w:type="gramStart"/>
            <w:r w:rsidRPr="00474F8B">
              <w:rPr>
                <w:b/>
                <w:sz w:val="28"/>
                <w:szCs w:val="28"/>
              </w:rPr>
              <w:t>TERÉZIO,LINHA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MARÇAL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17</w:t>
            </w:r>
          </w:p>
        </w:tc>
      </w:tr>
      <w:tr w:rsidR="00474F8B" w:rsidRPr="00474F8B" w:rsidTr="002624F9">
        <w:trPr>
          <w:trHeight w:val="1180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ANDRIELI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BAIRRO DO NESTOR, ENÉLIO </w:t>
            </w:r>
            <w:proofErr w:type="gramStart"/>
            <w:r w:rsidRPr="00474F8B">
              <w:rPr>
                <w:b/>
                <w:sz w:val="28"/>
                <w:szCs w:val="28"/>
              </w:rPr>
              <w:t>COSSETIN ,TRAVESSA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B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21</w:t>
            </w:r>
          </w:p>
        </w:tc>
      </w:tr>
      <w:tr w:rsidR="00474F8B" w:rsidRPr="00474F8B" w:rsidTr="002624F9">
        <w:trPr>
          <w:trHeight w:val="798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ELIANE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proofErr w:type="gramStart"/>
            <w:r w:rsidRPr="00474F8B">
              <w:rPr>
                <w:b/>
                <w:sz w:val="28"/>
                <w:szCs w:val="28"/>
              </w:rPr>
              <w:t>BARREIRO,PASSO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DO PINHERINHO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 17</w:t>
            </w:r>
          </w:p>
        </w:tc>
      </w:tr>
      <w:tr w:rsidR="00474F8B" w:rsidRPr="00474F8B" w:rsidTr="002624F9">
        <w:trPr>
          <w:trHeight w:val="781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ELIZIANE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proofErr w:type="gramStart"/>
            <w:r w:rsidRPr="00474F8B">
              <w:rPr>
                <w:b/>
                <w:sz w:val="28"/>
                <w:szCs w:val="28"/>
              </w:rPr>
              <w:t>SADIA,SITIO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LANGNER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19</w:t>
            </w:r>
          </w:p>
        </w:tc>
      </w:tr>
      <w:tr w:rsidR="00474F8B" w:rsidRPr="00474F8B" w:rsidTr="002624F9">
        <w:trPr>
          <w:trHeight w:val="332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</w:tr>
      <w:tr w:rsidR="00474F8B" w:rsidRPr="00474F8B" w:rsidTr="002624F9">
        <w:trPr>
          <w:trHeight w:val="781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LEANDRO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SÃO JOÃO</w:t>
            </w: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18</w:t>
            </w:r>
          </w:p>
        </w:tc>
      </w:tr>
      <w:tr w:rsidR="00474F8B" w:rsidRPr="00474F8B" w:rsidTr="002624F9">
        <w:trPr>
          <w:trHeight w:val="798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RUBIA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BAIRRO SANTA LUCIA</w:t>
            </w: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23</w:t>
            </w:r>
          </w:p>
        </w:tc>
      </w:tr>
      <w:tr w:rsidR="00474F8B" w:rsidRPr="00474F8B" w:rsidTr="002624F9">
        <w:trPr>
          <w:trHeight w:val="1180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MARIA APARECIDA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 xml:space="preserve">BAIRRO </w:t>
            </w:r>
            <w:proofErr w:type="gramStart"/>
            <w:r w:rsidRPr="00474F8B">
              <w:rPr>
                <w:b/>
                <w:sz w:val="28"/>
                <w:szCs w:val="28"/>
              </w:rPr>
              <w:t>BRESSAN,SAGRADA</w:t>
            </w:r>
            <w:proofErr w:type="gramEnd"/>
            <w:r w:rsidRPr="00474F8B">
              <w:rPr>
                <w:b/>
                <w:sz w:val="28"/>
                <w:szCs w:val="28"/>
              </w:rPr>
              <w:t xml:space="preserve"> FAMÍLIA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</w:tr>
      <w:tr w:rsidR="00474F8B" w:rsidRPr="00474F8B" w:rsidTr="00474F8B">
        <w:trPr>
          <w:trHeight w:val="1607"/>
        </w:trPr>
        <w:tc>
          <w:tcPr>
            <w:tcW w:w="1859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SUÊNIA</w:t>
            </w:r>
          </w:p>
        </w:tc>
        <w:tc>
          <w:tcPr>
            <w:tcW w:w="2872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BAIRRO NOVE DE JULHO</w:t>
            </w:r>
          </w:p>
        </w:tc>
        <w:tc>
          <w:tcPr>
            <w:tcW w:w="1644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85" w:type="dxa"/>
          </w:tcPr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  <w:r w:rsidRPr="00474F8B">
              <w:rPr>
                <w:b/>
                <w:sz w:val="28"/>
                <w:szCs w:val="28"/>
              </w:rPr>
              <w:t>19</w:t>
            </w: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  <w:p w:rsidR="00474F8B" w:rsidRPr="00474F8B" w:rsidRDefault="00474F8B" w:rsidP="002624F9">
            <w:pPr>
              <w:rPr>
                <w:b/>
                <w:sz w:val="28"/>
                <w:szCs w:val="28"/>
              </w:rPr>
            </w:pPr>
          </w:p>
        </w:tc>
      </w:tr>
    </w:tbl>
    <w:p w:rsidR="00474F8B" w:rsidRPr="00474F8B" w:rsidRDefault="00474F8B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7CD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NUTRICIONISTA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8"/>
      </w:tblGrid>
      <w:tr w:rsidR="007C2265" w:rsidRPr="00500801" w:rsidTr="006C3699"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6C3699"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8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C2265" w:rsidRPr="00500801" w:rsidTr="006C3699"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8" w:type="dxa"/>
          </w:tcPr>
          <w:p w:rsidR="006C3699" w:rsidRPr="00500801" w:rsidRDefault="006C3699" w:rsidP="00DD20FC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177CD" w:rsidRPr="00500801" w:rsidRDefault="00D177CD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6C369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FISIOTERAPEUTA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p w:rsidR="006C3699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8"/>
      </w:tblGrid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6C369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6C369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</w:tr>
    </w:tbl>
    <w:p w:rsidR="006C3699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6C3699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HORARIO QUE A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PSICÓLOGA</w:t>
      </w:r>
      <w:r w:rsidRPr="005008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ESTÁ ATENDENDO JUNTO A ACADEMIA MUNICIPAL DA SAÚDE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7"/>
        <w:gridCol w:w="1928"/>
      </w:tblGrid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SEGUNDA-FEIRA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TERÇA-FEIRA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QUARTA-FEIRA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QUINTA-FEIRA</w:t>
            </w: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SEXTA-FEIRA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6C3699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Manhã</w:t>
            </w:r>
          </w:p>
        </w:tc>
      </w:tr>
      <w:tr w:rsidR="007C2265" w:rsidRPr="00500801" w:rsidTr="00B94EB3"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7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28" w:type="dxa"/>
          </w:tcPr>
          <w:p w:rsidR="006C3699" w:rsidRPr="00500801" w:rsidRDefault="006C3699" w:rsidP="00B94EB3">
            <w:pPr>
              <w:spacing w:after="2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08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Tarde</w:t>
            </w:r>
          </w:p>
        </w:tc>
      </w:tr>
    </w:tbl>
    <w:p w:rsidR="00D177CD" w:rsidRPr="00500801" w:rsidRDefault="00D177CD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C3699" w:rsidRPr="00500801" w:rsidRDefault="006C3699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59DF" w:rsidRPr="00500801" w:rsidRDefault="00F24549" w:rsidP="00F33D31">
      <w:pPr>
        <w:shd w:val="clear" w:color="auto" w:fill="FFFFFF"/>
        <w:spacing w:before="240"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(LEMBRANDO QUE OS AGENDAMENTOS, TANTO COM A FISIOTERAPEUTA QUANTO COM A NUTRICIONISTA</w:t>
      </w:r>
      <w:r w:rsidR="00A379C6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APSICOLOGA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EF25C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SÃO 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FEITOS N</w:t>
      </w:r>
      <w:r w:rsidR="00EF25C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PRÓ</w:t>
      </w:r>
      <w:r w:rsidR="0030086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PRIA NA ACADEMIA </w:t>
      </w:r>
      <w:r w:rsidR="005C7767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MUNICIPAL DA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SAÚDE</w:t>
      </w: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  <w:t>)</w:t>
      </w:r>
    </w:p>
    <w:p w:rsidR="00500801" w:rsidRDefault="00500801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30EF" w:rsidRDefault="00C330EF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30EF" w:rsidRDefault="00C330EF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330EF" w:rsidRDefault="00C330EF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A48E2" w:rsidRDefault="007E488C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INFORMATIVO DA VIGILÂNCIA EPIDEMIOLOGICA</w:t>
      </w:r>
    </w:p>
    <w:p w:rsidR="007E488C" w:rsidRDefault="007E488C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E488C" w:rsidRDefault="00262E0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EM RELAÇÃO </w:t>
      </w:r>
      <w:r w:rsidR="007E48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AS ATIVIDADES RELACIONADAS SOBRE A CAMPANHA DE PREVENÇÃO DO MOSQUITO AEDES AEGYPTI, VIEMOS POR MEIO DESDE COMUNICADO SOLICITAR AOS SENHORES E SENHORAS PROPRIETARIOS DE IMOVEIS E DE TERRENOS BALDIOS PARA QUE EVITE DEIXAR ACUMULAR AGUA EM RECIPIENTES COMO BALDES, PNEUS, VASILHAS ENTRE OUTROS UTENSILHOS. TAMBEM O GRANDE ENFOQUE SÃO AS CAIXAS DE AGUA QUE PODEM COLETAR AGUA DA CHUVA. </w:t>
      </w:r>
    </w:p>
    <w:p w:rsidR="007E488C" w:rsidRDefault="00262E04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DESATIVE TODOS OS RECIPIENTES QUE PODEM COLETAR AGUA.</w:t>
      </w:r>
    </w:p>
    <w:p w:rsidR="001D7F05" w:rsidRDefault="001D7F05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D7F05" w:rsidRPr="00500801" w:rsidRDefault="001D7F05" w:rsidP="00DD20FC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00862" w:rsidRDefault="00611360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REDENTORA </w:t>
      </w:r>
      <w:r w:rsidR="00262E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</w:t>
      </w:r>
      <w:r w:rsidR="00004E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63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 </w:t>
      </w:r>
      <w:r w:rsidR="00262E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NOVEMBRO</w:t>
      </w:r>
      <w:r w:rsidR="004B0332"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2018.</w:t>
      </w:r>
    </w:p>
    <w:p w:rsidR="00220752" w:rsidRPr="00500801" w:rsidRDefault="00220752" w:rsidP="00220752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25C2" w:rsidRPr="00500801" w:rsidRDefault="00EF25C2" w:rsidP="001C30D9">
      <w:pPr>
        <w:shd w:val="clear" w:color="auto" w:fill="FFFFFF"/>
        <w:spacing w:after="225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0FC" w:rsidRPr="00500801" w:rsidRDefault="00DD20FC" w:rsidP="00DD20FC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CARLA REGINA DOS SANTOS MIRANDA</w:t>
      </w:r>
    </w:p>
    <w:p w:rsidR="00302541" w:rsidRPr="00500801" w:rsidRDefault="00DD20FC" w:rsidP="002B05DD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SECRETÁRIA MUNICIPAL DE SAÚDE</w:t>
      </w:r>
    </w:p>
    <w:sectPr w:rsidR="00302541" w:rsidRPr="00500801" w:rsidSect="001D7F05">
      <w:pgSz w:w="11906" w:h="16838" w:code="9"/>
      <w:pgMar w:top="2410" w:right="70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0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3"/>
  </w:num>
  <w:num w:numId="5">
    <w:abstractNumId w:val="16"/>
  </w:num>
  <w:num w:numId="6">
    <w:abstractNumId w:val="15"/>
  </w:num>
  <w:num w:numId="7">
    <w:abstractNumId w:val="4"/>
  </w:num>
  <w:num w:numId="8">
    <w:abstractNumId w:val="11"/>
  </w:num>
  <w:num w:numId="9">
    <w:abstractNumId w:val="7"/>
  </w:num>
  <w:num w:numId="10">
    <w:abstractNumId w:val="12"/>
  </w:num>
  <w:num w:numId="11">
    <w:abstractNumId w:val="10"/>
  </w:num>
  <w:num w:numId="12">
    <w:abstractNumId w:val="18"/>
  </w:num>
  <w:num w:numId="13">
    <w:abstractNumId w:val="17"/>
  </w:num>
  <w:num w:numId="14">
    <w:abstractNumId w:val="20"/>
  </w:num>
  <w:num w:numId="15">
    <w:abstractNumId w:val="21"/>
  </w:num>
  <w:num w:numId="16">
    <w:abstractNumId w:val="0"/>
  </w:num>
  <w:num w:numId="17">
    <w:abstractNumId w:val="3"/>
  </w:num>
  <w:num w:numId="18">
    <w:abstractNumId w:val="6"/>
  </w:num>
  <w:num w:numId="19">
    <w:abstractNumId w:val="5"/>
  </w:num>
  <w:num w:numId="20">
    <w:abstractNumId w:val="8"/>
  </w:num>
  <w:num w:numId="21">
    <w:abstractNumId w:val="19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234C2"/>
    <w:rsid w:val="000248D1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1303"/>
    <w:rsid w:val="00082466"/>
    <w:rsid w:val="0008532F"/>
    <w:rsid w:val="0009005F"/>
    <w:rsid w:val="00091F4D"/>
    <w:rsid w:val="00092991"/>
    <w:rsid w:val="000964A8"/>
    <w:rsid w:val="000A201E"/>
    <w:rsid w:val="000A3CE9"/>
    <w:rsid w:val="000B2534"/>
    <w:rsid w:val="000B7383"/>
    <w:rsid w:val="000C1EA4"/>
    <w:rsid w:val="000C346F"/>
    <w:rsid w:val="000C36F8"/>
    <w:rsid w:val="000D0D9E"/>
    <w:rsid w:val="000E2F2C"/>
    <w:rsid w:val="000F68E4"/>
    <w:rsid w:val="00100714"/>
    <w:rsid w:val="0010496F"/>
    <w:rsid w:val="00111D9A"/>
    <w:rsid w:val="001143F2"/>
    <w:rsid w:val="00131374"/>
    <w:rsid w:val="00132ACF"/>
    <w:rsid w:val="00140D20"/>
    <w:rsid w:val="00151628"/>
    <w:rsid w:val="00156044"/>
    <w:rsid w:val="00170420"/>
    <w:rsid w:val="00186E9D"/>
    <w:rsid w:val="00192AA7"/>
    <w:rsid w:val="001A1C56"/>
    <w:rsid w:val="001A437E"/>
    <w:rsid w:val="001A5D46"/>
    <w:rsid w:val="001A7366"/>
    <w:rsid w:val="001B29B7"/>
    <w:rsid w:val="001C30D9"/>
    <w:rsid w:val="001C4FEC"/>
    <w:rsid w:val="001D0017"/>
    <w:rsid w:val="001D6A8E"/>
    <w:rsid w:val="001D7F05"/>
    <w:rsid w:val="001E3B12"/>
    <w:rsid w:val="001F3218"/>
    <w:rsid w:val="001F3290"/>
    <w:rsid w:val="001F6B18"/>
    <w:rsid w:val="00202AC6"/>
    <w:rsid w:val="00202EB3"/>
    <w:rsid w:val="00207651"/>
    <w:rsid w:val="00214433"/>
    <w:rsid w:val="00220752"/>
    <w:rsid w:val="002241EB"/>
    <w:rsid w:val="0023110A"/>
    <w:rsid w:val="0023300D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774A0"/>
    <w:rsid w:val="00281C8E"/>
    <w:rsid w:val="002A48E2"/>
    <w:rsid w:val="002A7649"/>
    <w:rsid w:val="002A7CDA"/>
    <w:rsid w:val="002B05DD"/>
    <w:rsid w:val="002C0554"/>
    <w:rsid w:val="002C7E33"/>
    <w:rsid w:val="002D391C"/>
    <w:rsid w:val="002D6DE1"/>
    <w:rsid w:val="002F0665"/>
    <w:rsid w:val="002F0D43"/>
    <w:rsid w:val="00300862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DE6"/>
    <w:rsid w:val="00362027"/>
    <w:rsid w:val="00365DB3"/>
    <w:rsid w:val="00372489"/>
    <w:rsid w:val="00377FB5"/>
    <w:rsid w:val="0038194E"/>
    <w:rsid w:val="00382A2A"/>
    <w:rsid w:val="003A5DA7"/>
    <w:rsid w:val="003B3319"/>
    <w:rsid w:val="003B3F64"/>
    <w:rsid w:val="003B7670"/>
    <w:rsid w:val="003C3ED0"/>
    <w:rsid w:val="003E31D2"/>
    <w:rsid w:val="003F139B"/>
    <w:rsid w:val="003F21CB"/>
    <w:rsid w:val="00405ED1"/>
    <w:rsid w:val="00406684"/>
    <w:rsid w:val="00414AB2"/>
    <w:rsid w:val="00420863"/>
    <w:rsid w:val="004331A2"/>
    <w:rsid w:val="0043743F"/>
    <w:rsid w:val="00440654"/>
    <w:rsid w:val="00460820"/>
    <w:rsid w:val="004635CA"/>
    <w:rsid w:val="00474F8B"/>
    <w:rsid w:val="00475B2D"/>
    <w:rsid w:val="00477E97"/>
    <w:rsid w:val="0049294D"/>
    <w:rsid w:val="004A4771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C6A61"/>
    <w:rsid w:val="005C7767"/>
    <w:rsid w:val="005D72E9"/>
    <w:rsid w:val="005E28F5"/>
    <w:rsid w:val="0060614A"/>
    <w:rsid w:val="00606F9E"/>
    <w:rsid w:val="00611360"/>
    <w:rsid w:val="00612652"/>
    <w:rsid w:val="0061705B"/>
    <w:rsid w:val="006259E1"/>
    <w:rsid w:val="00630C31"/>
    <w:rsid w:val="00632587"/>
    <w:rsid w:val="00650133"/>
    <w:rsid w:val="006522EE"/>
    <w:rsid w:val="00656753"/>
    <w:rsid w:val="0066176F"/>
    <w:rsid w:val="00662A5E"/>
    <w:rsid w:val="00664EB2"/>
    <w:rsid w:val="00666EB2"/>
    <w:rsid w:val="0067201B"/>
    <w:rsid w:val="006746AB"/>
    <w:rsid w:val="006871CA"/>
    <w:rsid w:val="00693D71"/>
    <w:rsid w:val="006A6AB3"/>
    <w:rsid w:val="006B0B4D"/>
    <w:rsid w:val="006B381A"/>
    <w:rsid w:val="006C18B8"/>
    <w:rsid w:val="006C3699"/>
    <w:rsid w:val="006C7E06"/>
    <w:rsid w:val="006D0FFB"/>
    <w:rsid w:val="006D1690"/>
    <w:rsid w:val="006D17BB"/>
    <w:rsid w:val="006F2529"/>
    <w:rsid w:val="00703E92"/>
    <w:rsid w:val="007045A2"/>
    <w:rsid w:val="00707176"/>
    <w:rsid w:val="00723A64"/>
    <w:rsid w:val="00724561"/>
    <w:rsid w:val="00731FF0"/>
    <w:rsid w:val="00741124"/>
    <w:rsid w:val="0075100F"/>
    <w:rsid w:val="00751944"/>
    <w:rsid w:val="0075702F"/>
    <w:rsid w:val="007732E2"/>
    <w:rsid w:val="007744E6"/>
    <w:rsid w:val="007759DF"/>
    <w:rsid w:val="00777170"/>
    <w:rsid w:val="00782B8F"/>
    <w:rsid w:val="00794372"/>
    <w:rsid w:val="007A3870"/>
    <w:rsid w:val="007A6262"/>
    <w:rsid w:val="007B27D6"/>
    <w:rsid w:val="007B3DB4"/>
    <w:rsid w:val="007C1C96"/>
    <w:rsid w:val="007C2265"/>
    <w:rsid w:val="007D1E37"/>
    <w:rsid w:val="007D4238"/>
    <w:rsid w:val="007E488C"/>
    <w:rsid w:val="007E56A4"/>
    <w:rsid w:val="007F10FD"/>
    <w:rsid w:val="007F31B7"/>
    <w:rsid w:val="00801601"/>
    <w:rsid w:val="008063FF"/>
    <w:rsid w:val="00807AD1"/>
    <w:rsid w:val="00810682"/>
    <w:rsid w:val="00810F25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92DE5"/>
    <w:rsid w:val="00894273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464E"/>
    <w:rsid w:val="00912277"/>
    <w:rsid w:val="00914FA5"/>
    <w:rsid w:val="00917A37"/>
    <w:rsid w:val="00926BED"/>
    <w:rsid w:val="00931F4F"/>
    <w:rsid w:val="00935B70"/>
    <w:rsid w:val="0093683B"/>
    <w:rsid w:val="00944767"/>
    <w:rsid w:val="00950B7F"/>
    <w:rsid w:val="009569EB"/>
    <w:rsid w:val="00962DDD"/>
    <w:rsid w:val="0096710A"/>
    <w:rsid w:val="00970A4C"/>
    <w:rsid w:val="009849D0"/>
    <w:rsid w:val="00985728"/>
    <w:rsid w:val="009936FA"/>
    <w:rsid w:val="009A528A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225A2"/>
    <w:rsid w:val="00A23DD1"/>
    <w:rsid w:val="00A379C6"/>
    <w:rsid w:val="00A43C53"/>
    <w:rsid w:val="00A44D1E"/>
    <w:rsid w:val="00A45898"/>
    <w:rsid w:val="00A639AD"/>
    <w:rsid w:val="00A65208"/>
    <w:rsid w:val="00A66346"/>
    <w:rsid w:val="00A83F67"/>
    <w:rsid w:val="00A935BA"/>
    <w:rsid w:val="00A96A24"/>
    <w:rsid w:val="00AB2ABD"/>
    <w:rsid w:val="00AC041E"/>
    <w:rsid w:val="00AE0DFB"/>
    <w:rsid w:val="00AF0BF0"/>
    <w:rsid w:val="00AF619D"/>
    <w:rsid w:val="00B074C8"/>
    <w:rsid w:val="00B10325"/>
    <w:rsid w:val="00B20B0E"/>
    <w:rsid w:val="00B21497"/>
    <w:rsid w:val="00B300C7"/>
    <w:rsid w:val="00B3063B"/>
    <w:rsid w:val="00B30CD9"/>
    <w:rsid w:val="00B409AE"/>
    <w:rsid w:val="00B538D3"/>
    <w:rsid w:val="00B5645F"/>
    <w:rsid w:val="00B66148"/>
    <w:rsid w:val="00B667BB"/>
    <w:rsid w:val="00B767CE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F1317"/>
    <w:rsid w:val="00BF19E7"/>
    <w:rsid w:val="00C238AD"/>
    <w:rsid w:val="00C31931"/>
    <w:rsid w:val="00C330EF"/>
    <w:rsid w:val="00C33CE6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A1739"/>
    <w:rsid w:val="00CA19FD"/>
    <w:rsid w:val="00CA4785"/>
    <w:rsid w:val="00CB639B"/>
    <w:rsid w:val="00CB747B"/>
    <w:rsid w:val="00CB796A"/>
    <w:rsid w:val="00CC3AFB"/>
    <w:rsid w:val="00CD4A13"/>
    <w:rsid w:val="00CD4BB1"/>
    <w:rsid w:val="00CE01D4"/>
    <w:rsid w:val="00CE6EB8"/>
    <w:rsid w:val="00CF3A52"/>
    <w:rsid w:val="00D13EF4"/>
    <w:rsid w:val="00D177CD"/>
    <w:rsid w:val="00D20677"/>
    <w:rsid w:val="00D22E58"/>
    <w:rsid w:val="00D2407C"/>
    <w:rsid w:val="00D25CC8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5B7A"/>
    <w:rsid w:val="00E20708"/>
    <w:rsid w:val="00E24924"/>
    <w:rsid w:val="00E30523"/>
    <w:rsid w:val="00E34B76"/>
    <w:rsid w:val="00E4337D"/>
    <w:rsid w:val="00E44C7C"/>
    <w:rsid w:val="00E47813"/>
    <w:rsid w:val="00E54A03"/>
    <w:rsid w:val="00E6425D"/>
    <w:rsid w:val="00E72CB7"/>
    <w:rsid w:val="00E82192"/>
    <w:rsid w:val="00E92231"/>
    <w:rsid w:val="00EB36A8"/>
    <w:rsid w:val="00EB3AD4"/>
    <w:rsid w:val="00EB4D58"/>
    <w:rsid w:val="00ED2851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3D31"/>
    <w:rsid w:val="00F344AD"/>
    <w:rsid w:val="00F5699F"/>
    <w:rsid w:val="00F62A5D"/>
    <w:rsid w:val="00F62DC5"/>
    <w:rsid w:val="00F81004"/>
    <w:rsid w:val="00F97617"/>
    <w:rsid w:val="00FB0179"/>
    <w:rsid w:val="00FB5D5B"/>
    <w:rsid w:val="00FB69D7"/>
    <w:rsid w:val="00FC2BA5"/>
    <w:rsid w:val="00FC3C1E"/>
    <w:rsid w:val="00FC7921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9DD20-2578-4D93-993D-F674C533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715ED-4263-4F75-85EB-0A543B5F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885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2018-07-13T17:47:00Z</cp:lastPrinted>
  <dcterms:created xsi:type="dcterms:W3CDTF">2018-11-26T18:20:00Z</dcterms:created>
  <dcterms:modified xsi:type="dcterms:W3CDTF">2018-11-26T18:20:00Z</dcterms:modified>
</cp:coreProperties>
</file>